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54" w:type="dxa"/>
        <w:jc w:val="center"/>
        <w:tblLook w:val="04A0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94217A" w:rsidRPr="00F354A2">
        <w:trPr>
          <w:trHeight w:val="779"/>
          <w:jc w:val="center"/>
        </w:trPr>
        <w:tc>
          <w:tcPr>
            <w:tcW w:w="15954" w:type="dxa"/>
            <w:gridSpan w:val="13"/>
            <w:tcBorders>
              <w:bottom w:val="single" w:sz="4" w:space="0" w:color="008000"/>
            </w:tcBorders>
            <w:shd w:val="clear" w:color="auto" w:fill="auto"/>
          </w:tcPr>
          <w:p w:rsidR="0094217A" w:rsidRPr="00F354A2" w:rsidRDefault="0094217A" w:rsidP="00D05D67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  <w:r w:rsidR="00C32BE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Третья</w:t>
            </w:r>
            <w:r w:rsidRPr="00F354A2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</w:t>
            </w:r>
          </w:p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546BBD" w:rsidRPr="00F354A2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546BBD" w:rsidRPr="00546BBD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546BBD" w:rsidRPr="00546BBD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546BBD" w:rsidRPr="00546BBD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8000"/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546BBD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Фото</w:t>
            </w:r>
          </w:p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3х4 см</w:t>
            </w:r>
          </w:p>
          <w:p w:rsidR="00546BBD" w:rsidRPr="00F354A2" w:rsidRDefault="00546BBD" w:rsidP="0094217A">
            <w:pPr>
              <w:pStyle w:val="Normal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проведения официального спортивного соревнования </w:t>
            </w:r>
          </w:p>
          <w:p w:rsidR="00546BBD" w:rsidRPr="00F354A2" w:rsidRDefault="00546BBD" w:rsidP="00546BBD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(с дд/мм/гг)</w:t>
            </w:r>
          </w:p>
        </w:tc>
        <w:tc>
          <w:tcPr>
            <w:tcW w:w="2268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</w:t>
            </w:r>
            <w:r w:rsidR="00C55D6B">
              <w:rPr>
                <w:rFonts w:ascii="Times New Roman" w:hAnsi="Times New Roman"/>
                <w:bCs/>
                <w:sz w:val="16"/>
                <w:szCs w:val="16"/>
              </w:rPr>
              <w:t xml:space="preserve">, место проведения, дисциплина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и статус официального спортивного соревнования </w:t>
            </w:r>
          </w:p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546BBD" w:rsidRPr="00F354A2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C32BEC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46BBD" w:rsidRPr="003F677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F86FE3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</w:t>
            </w:r>
          </w:p>
        </w:tc>
        <w:tc>
          <w:tcPr>
            <w:tcW w:w="1983" w:type="dxa"/>
            <w:vMerge/>
            <w:tcBorders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546BBD" w:rsidP="0094217A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3F677A" w:rsidRDefault="00546BBD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3F677A" w:rsidRDefault="00546BBD" w:rsidP="00C55D6B">
            <w:pPr>
              <w:pStyle w:val="Normal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C55D6B" w:rsidRPr="003F677A" w:rsidRDefault="00C55D6B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BBD" w:rsidRPr="003F677A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F86FE3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</w:t>
            </w:r>
          </w:p>
        </w:tc>
        <w:tc>
          <w:tcPr>
            <w:tcW w:w="1983" w:type="dxa"/>
            <w:vMerge/>
            <w:tcBorders>
              <w:left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546BBD" w:rsidRPr="00F354A2" w:rsidRDefault="00546BBD" w:rsidP="00D05D67">
            <w:pPr>
              <w:pStyle w:val="Normal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3F677A" w:rsidRDefault="00546BBD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3F677A" w:rsidRDefault="00546BBD" w:rsidP="00C55D6B">
            <w:pPr>
              <w:pStyle w:val="Normal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3F677A" w:rsidRDefault="00546BBD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BBD" w:rsidRPr="003F677A">
        <w:trPr>
          <w:trHeight w:hRule="exact" w:val="466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F354A2" w:rsidRDefault="00F86FE3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</w:t>
            </w:r>
            <w:r w:rsidR="007D0DA9">
              <w:rPr>
                <w:rFonts w:ascii="Times New Roman" w:hAnsi="Times New Roman"/>
                <w:bCs/>
                <w:sz w:val="24"/>
                <w:szCs w:val="24"/>
              </w:rPr>
              <w:t>вич</w:t>
            </w:r>
          </w:p>
        </w:tc>
        <w:tc>
          <w:tcPr>
            <w:tcW w:w="1983" w:type="dxa"/>
            <w:vMerge/>
            <w:tcBorders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546BBD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546BBD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546BBD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546BBD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546BBD" w:rsidRPr="003F677A" w:rsidRDefault="00546BBD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546BBD" w:rsidRPr="003F677A" w:rsidRDefault="00546BBD" w:rsidP="00C55D6B">
            <w:pPr>
              <w:pStyle w:val="Normal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546BBD" w:rsidRPr="003F677A" w:rsidRDefault="00546BBD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17A" w:rsidRPr="003F677A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7D0DA9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F86F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7D0DA9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F86FE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7D0DA9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1970</w:t>
            </w:r>
          </w:p>
        </w:tc>
        <w:tc>
          <w:tcPr>
            <w:tcW w:w="19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6BBD">
              <w:rPr>
                <w:rFonts w:ascii="Times New Roman" w:hAnsi="Times New Roman"/>
                <w:bCs/>
                <w:sz w:val="24"/>
                <w:szCs w:val="24"/>
              </w:rPr>
              <w:t>Практическая стрельба</w:t>
            </w:r>
            <w:r w:rsidR="0094217A" w:rsidRPr="00F354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3F677A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3F677A" w:rsidRDefault="0094217A" w:rsidP="00C55D6B">
            <w:pPr>
              <w:pStyle w:val="Normal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3F677A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17A" w:rsidRPr="003F677A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</w:p>
        </w:tc>
        <w:tc>
          <w:tcPr>
            <w:tcW w:w="19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546BBD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46BBD">
              <w:rPr>
                <w:rFonts w:ascii="Times New Roman" w:hAnsi="Times New Roman"/>
                <w:bCs/>
                <w:sz w:val="24"/>
                <w:szCs w:val="24"/>
              </w:rPr>
              <w:t>1190001412Я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94217A" w:rsidRPr="003F677A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94217A" w:rsidRPr="003F677A" w:rsidRDefault="0094217A" w:rsidP="00C55D6B">
            <w:pPr>
              <w:pStyle w:val="Normal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94217A" w:rsidRPr="003F677A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17A" w:rsidRPr="003F677A">
        <w:trPr>
          <w:trHeight w:val="422"/>
          <w:jc w:val="center"/>
        </w:trPr>
        <w:tc>
          <w:tcPr>
            <w:tcW w:w="2220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Default="007D0DA9" w:rsidP="007D0DA9">
            <w:pPr>
              <w:pStyle w:val="Normal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Смарт Трейд </w:t>
            </w:r>
          </w:p>
          <w:p w:rsidR="007D0DA9" w:rsidRPr="00F354A2" w:rsidRDefault="007D0DA9" w:rsidP="007D0DA9">
            <w:pPr>
              <w:pStyle w:val="Normal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Мастер консультант</w:t>
            </w:r>
            <w:bookmarkStart w:id="0" w:name="_GoBack"/>
            <w:bookmarkEnd w:id="0"/>
          </w:p>
        </w:tc>
        <w:tc>
          <w:tcPr>
            <w:tcW w:w="1983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F354A2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C55D6B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D6B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C55D6B" w:rsidRPr="00C55D6B">
              <w:rPr>
                <w:rFonts w:ascii="Times New Roman" w:hAnsi="Times New Roman"/>
                <w:bCs/>
                <w:sz w:val="24"/>
                <w:szCs w:val="24"/>
              </w:rPr>
              <w:t>РСОО "ФПС г.</w:t>
            </w:r>
            <w:r w:rsidR="00C55D6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55D6B" w:rsidRPr="00C55D6B">
              <w:rPr>
                <w:rFonts w:ascii="Times New Roman" w:hAnsi="Times New Roman"/>
                <w:bCs/>
                <w:sz w:val="24"/>
                <w:szCs w:val="24"/>
              </w:rPr>
              <w:t>Москвы"</w:t>
            </w:r>
            <w:r w:rsidR="00C55D6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55D6B" w:rsidRPr="00C55D6B">
              <w:rPr>
                <w:rFonts w:ascii="Times New Roman" w:hAnsi="Times New Roman"/>
                <w:bCs/>
                <w:sz w:val="24"/>
                <w:szCs w:val="24"/>
              </w:rPr>
              <w:t>г. Москва, Комсомольский проспект, дом 17 А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94217A" w:rsidRPr="003F677A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94217A" w:rsidRPr="003F677A" w:rsidRDefault="0094217A" w:rsidP="00C55D6B">
            <w:pPr>
              <w:pStyle w:val="Normal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3F677A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17A" w:rsidRPr="003F677A">
        <w:trPr>
          <w:trHeight w:hRule="exact" w:val="1032"/>
          <w:jc w:val="center"/>
        </w:trPr>
        <w:tc>
          <w:tcPr>
            <w:tcW w:w="2220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94217A" w:rsidRPr="003F677A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94217A" w:rsidRPr="003F677A" w:rsidRDefault="0094217A" w:rsidP="00C55D6B">
            <w:pPr>
              <w:pStyle w:val="Normal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3F677A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17A" w:rsidRPr="003F677A">
        <w:trPr>
          <w:trHeight w:hRule="exact" w:val="557"/>
          <w:jc w:val="center"/>
        </w:trPr>
        <w:tc>
          <w:tcPr>
            <w:tcW w:w="22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7D0DA9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-техническое</w:t>
            </w:r>
          </w:p>
        </w:tc>
        <w:tc>
          <w:tcPr>
            <w:tcW w:w="19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B77A3E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4217A" w:rsidRPr="00F354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3F677A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3F677A" w:rsidRDefault="0094217A" w:rsidP="00C55D6B">
            <w:pPr>
              <w:pStyle w:val="Normal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3F677A" w:rsidRDefault="0094217A" w:rsidP="003F677A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17A" w:rsidRPr="003F677A">
        <w:trPr>
          <w:trHeight w:val="545"/>
          <w:jc w:val="center"/>
        </w:trPr>
        <w:tc>
          <w:tcPr>
            <w:tcW w:w="6219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6A4481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94217A" w:rsidRPr="00F354A2" w:rsidRDefault="0094217A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94217A" w:rsidRPr="003F677A" w:rsidRDefault="0094217A" w:rsidP="00C55D6B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94217A" w:rsidRPr="003F677A" w:rsidRDefault="0094217A" w:rsidP="00C55D6B">
            <w:pPr>
              <w:pStyle w:val="Normal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94217A" w:rsidRPr="003F677A" w:rsidRDefault="0094217A" w:rsidP="003F677A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46BBD" w:rsidRPr="003F677A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center"/>
          </w:tcPr>
          <w:p w:rsidR="00546BBD" w:rsidRPr="00F354A2" w:rsidRDefault="00D90EBF" w:rsidP="00E536A9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Теоретические занятия (</w:t>
            </w:r>
            <w:r w:rsidR="00C32BEC">
              <w:rPr>
                <w:rFonts w:ascii="Times New Roman" w:hAnsi="Times New Roman"/>
              </w:rPr>
              <w:t>слушатель</w:t>
            </w:r>
            <w:r>
              <w:rPr>
                <w:rFonts w:ascii="Times New Roman" w:hAnsi="Times New Roman"/>
              </w:rPr>
              <w:t>)</w:t>
            </w:r>
            <w:r w:rsidR="00C55D6B">
              <w:rPr>
                <w:rFonts w:ascii="Times New Roman" w:hAnsi="Times New Roman"/>
              </w:rPr>
              <w:t xml:space="preserve"> д</w:t>
            </w:r>
            <w:r w:rsidR="00DB7B9A">
              <w:rPr>
                <w:rFonts w:ascii="Times New Roman" w:hAnsi="Times New Roman"/>
              </w:rPr>
              <w:t>ля</w:t>
            </w:r>
            <w:r w:rsidR="00C32BEC">
              <w:rPr>
                <w:rFonts w:ascii="Times New Roman" w:hAnsi="Times New Roman"/>
              </w:rPr>
              <w:t xml:space="preserve"> 3</w:t>
            </w:r>
            <w:r w:rsidR="00C55D6B">
              <w:rPr>
                <w:rFonts w:ascii="Times New Roman" w:hAnsi="Times New Roman"/>
              </w:rPr>
              <w:t xml:space="preserve"> категории</w:t>
            </w:r>
          </w:p>
        </w:tc>
        <w:tc>
          <w:tcPr>
            <w:tcW w:w="8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546BBD" w:rsidRPr="00F354A2" w:rsidRDefault="007D0DA9" w:rsidP="00546BBD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546BBD" w:rsidRPr="00F354A2" w:rsidRDefault="007D0DA9" w:rsidP="00546BBD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6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546BBD" w:rsidRPr="00F354A2" w:rsidRDefault="00546BBD" w:rsidP="00546BBD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C32BEC">
              <w:rPr>
                <w:rFonts w:ascii="Times New Roman" w:hAnsi="Times New Roman"/>
              </w:rPr>
              <w:t>8</w:t>
            </w:r>
          </w:p>
        </w:tc>
        <w:tc>
          <w:tcPr>
            <w:tcW w:w="11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noWrap/>
            <w:vAlign w:val="bottom"/>
          </w:tcPr>
          <w:p w:rsidR="00546BBD" w:rsidRPr="00F354A2" w:rsidRDefault="00546BBD" w:rsidP="00546BBD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Отл.</w:t>
            </w:r>
          </w:p>
        </w:tc>
        <w:tc>
          <w:tcPr>
            <w:tcW w:w="2268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3F677A" w:rsidRDefault="00546BBD" w:rsidP="00C55D6B"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3F677A" w:rsidRDefault="00546BBD" w:rsidP="00C55D6B"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546BBD" w:rsidRPr="003F677A" w:rsidRDefault="00546BBD" w:rsidP="00C55D6B"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9A6" w:rsidRPr="00F354A2">
        <w:trPr>
          <w:trHeight w:hRule="exact" w:val="240"/>
          <w:jc w:val="center"/>
        </w:trPr>
        <w:tc>
          <w:tcPr>
            <w:tcW w:w="6219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3F79A6" w:rsidRPr="00546BBD" w:rsidRDefault="003F79A6" w:rsidP="003F79A6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экзамена для 3 категории</w:t>
            </w:r>
          </w:p>
        </w:tc>
        <w:tc>
          <w:tcPr>
            <w:tcW w:w="8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F79A6" w:rsidRPr="00F354A2" w:rsidRDefault="003F79A6" w:rsidP="003F79A6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D0DA9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F79A6" w:rsidRPr="00F354A2" w:rsidRDefault="003F79A6" w:rsidP="003F79A6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D0DA9">
              <w:rPr>
                <w:rFonts w:ascii="Times New Roman" w:hAnsi="Times New Roman"/>
              </w:rPr>
              <w:t>8</w:t>
            </w:r>
          </w:p>
        </w:tc>
        <w:tc>
          <w:tcPr>
            <w:tcW w:w="6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F79A6" w:rsidRPr="00F354A2" w:rsidRDefault="003F79A6" w:rsidP="003F79A6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3F79A6" w:rsidRPr="00F354A2" w:rsidRDefault="003F79A6" w:rsidP="003F79A6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Отл.</w:t>
            </w:r>
          </w:p>
        </w:tc>
        <w:tc>
          <w:tcPr>
            <w:tcW w:w="2268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3F79A6" w:rsidRPr="00F354A2" w:rsidRDefault="003F79A6" w:rsidP="003F79A6"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3F79A6" w:rsidRPr="00F354A2" w:rsidRDefault="003F79A6" w:rsidP="003F79A6"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3F79A6" w:rsidRPr="00F354A2" w:rsidRDefault="003F79A6" w:rsidP="003F79A6"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BF" w:rsidRPr="00F354A2">
        <w:trPr>
          <w:trHeight w:hRule="exact" w:val="227"/>
          <w:jc w:val="center"/>
        </w:trPr>
        <w:tc>
          <w:tcPr>
            <w:tcW w:w="6219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90EBF" w:rsidRPr="00546BBD" w:rsidRDefault="00D90EBF" w:rsidP="00546BBD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90EBF" w:rsidRPr="00546BBD" w:rsidRDefault="00D90EBF" w:rsidP="00546BBD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90EBF" w:rsidRPr="00546BBD" w:rsidRDefault="00D90EBF" w:rsidP="00546BBD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90EBF" w:rsidRPr="00546BBD" w:rsidRDefault="00D90EBF" w:rsidP="00546BBD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90EBF" w:rsidRPr="00546BBD" w:rsidRDefault="00D90EBF" w:rsidP="00546BBD">
            <w:pPr>
              <w:pStyle w:val="Normal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90EBF" w:rsidRPr="00F354A2" w:rsidRDefault="00D90EBF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90EBF" w:rsidRPr="00F354A2" w:rsidRDefault="00D90EBF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90EBF" w:rsidRPr="00F354A2" w:rsidRDefault="00D90EBF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0EBF" w:rsidRPr="00F354A2">
        <w:trPr>
          <w:trHeight w:val="1094"/>
          <w:jc w:val="center"/>
        </w:trPr>
        <w:tc>
          <w:tcPr>
            <w:tcW w:w="423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bottom"/>
          </w:tcPr>
          <w:p w:rsidR="00D90EBF" w:rsidRPr="00F354A2" w:rsidRDefault="00D90EBF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D90EBF" w:rsidRPr="00F354A2" w:rsidRDefault="00D90EBF" w:rsidP="00D05D67">
            <w:pPr>
              <w:pStyle w:val="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D90EBF" w:rsidRPr="00F354A2" w:rsidRDefault="00D90EBF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D90EBF" w:rsidRPr="00F354A2" w:rsidRDefault="00D90EBF" w:rsidP="00D05D67">
            <w:pPr>
              <w:pStyle w:val="Normal"/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  <w:vAlign w:val="center"/>
          </w:tcPr>
          <w:p w:rsidR="00D90EBF" w:rsidRPr="00F354A2" w:rsidRDefault="00D90EBF" w:rsidP="00E45EC4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Решение общероссийской спортивной федерации (для присвоения квалификационной категории спортивного судьи «спортивный судья </w:t>
            </w:r>
            <w:r w:rsidR="00E45EC4">
              <w:rPr>
                <w:rFonts w:ascii="Times New Roman" w:hAnsi="Times New Roman"/>
                <w:bCs/>
                <w:sz w:val="16"/>
                <w:szCs w:val="16"/>
              </w:rPr>
              <w:t>третьей категории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»)</w:t>
            </w:r>
          </w:p>
          <w:p w:rsidR="00D90EBF" w:rsidRPr="003F79A6" w:rsidRDefault="00D90EBF" w:rsidP="003F79A6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протокол  от  «_</w:t>
            </w:r>
            <w:r w:rsidR="003F79A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_» _</w:t>
            </w:r>
            <w:r w:rsidR="003F79A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</w:t>
            </w:r>
            <w:r w:rsidR="003F79A6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 20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18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г. № </w:t>
            </w:r>
            <w:r w:rsidR="003F79A6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</w:t>
            </w:r>
          </w:p>
        </w:tc>
      </w:tr>
      <w:tr w:rsidR="00D90EBF" w:rsidRPr="00F354A2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E45EC4" w:rsidRDefault="00E45EC4" w:rsidP="00E45EC4"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u w:val="single"/>
              </w:rPr>
            </w:pPr>
            <w:r w:rsidRPr="003F677A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Председатель РСОО </w:t>
            </w:r>
          </w:p>
          <w:p w:rsidR="00D90EBF" w:rsidRPr="00F354A2" w:rsidRDefault="00E45EC4" w:rsidP="00E45EC4"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677A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«ФПС г. Москвы»</w:t>
            </w:r>
            <w:r w:rsidR="00D90EBF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                                  </w:t>
            </w:r>
            <w:r w:rsidRPr="00E45EC4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Рагозин А. В.</w:t>
            </w:r>
            <w:r w:rsidR="00D90EBF" w:rsidRPr="00E45EC4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 xml:space="preserve">   </w:t>
            </w:r>
            <w:r w:rsidR="00D90EBF"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Должность                                            (Фамилия, инициалы)</w:t>
            </w:r>
          </w:p>
          <w:p w:rsidR="00D90EBF" w:rsidRPr="00F354A2" w:rsidRDefault="00D90EBF" w:rsidP="00D05D67">
            <w:pPr>
              <w:pStyle w:val="Normal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90EBF" w:rsidRPr="00F354A2" w:rsidRDefault="00D90EBF" w:rsidP="00D05D67">
            <w:pPr>
              <w:pStyle w:val="Normal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D90EBF" w:rsidRPr="00F354A2" w:rsidRDefault="00D90EBF" w:rsidP="00D05D67">
            <w:pPr>
              <w:pStyle w:val="Normal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Подпись</w:t>
            </w:r>
          </w:p>
          <w:p w:rsidR="00D90EBF" w:rsidRPr="00F354A2" w:rsidRDefault="00D90EBF" w:rsidP="00D05D67">
            <w:pPr>
              <w:pStyle w:val="Normal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90EBF" w:rsidRPr="00F354A2" w:rsidRDefault="00D90EBF" w:rsidP="00D05D67">
            <w:pPr>
              <w:pStyle w:val="Normal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D90EBF" w:rsidRPr="00F354A2" w:rsidRDefault="00D90EBF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D90EBF" w:rsidRPr="00F354A2" w:rsidRDefault="00D90EBF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Должность                                                                   (Фамилия, инициалы)</w:t>
            </w:r>
          </w:p>
          <w:p w:rsidR="00D90EBF" w:rsidRPr="00F354A2" w:rsidRDefault="00D90EBF" w:rsidP="00D05D67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90EBF" w:rsidRPr="00F354A2" w:rsidRDefault="00D90EBF" w:rsidP="00D05D67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D90EBF" w:rsidRPr="00F354A2" w:rsidRDefault="00D90EBF" w:rsidP="00D05D67">
            <w:pPr>
              <w:pStyle w:val="Normal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Подпись</w:t>
            </w:r>
          </w:p>
          <w:p w:rsidR="00D90EBF" w:rsidRPr="00F354A2" w:rsidRDefault="00D90EBF" w:rsidP="00D05D67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90EBF" w:rsidRPr="00F354A2" w:rsidRDefault="00D90EBF" w:rsidP="00D05D67">
            <w:pPr>
              <w:pStyle w:val="Normal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D90EBF" w:rsidRPr="00F354A2" w:rsidRDefault="00D90EBF" w:rsidP="00D05D67">
            <w:pPr>
              <w:pStyle w:val="Normal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auto"/>
          </w:tcPr>
          <w:p w:rsidR="00D90EBF" w:rsidRPr="00F354A2" w:rsidRDefault="00D90EBF" w:rsidP="00E45EC4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  <w:r w:rsidR="00E45EC4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____________________________________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__________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        ______</w:t>
            </w:r>
            <w:r w:rsidR="00E45EC4">
              <w:rPr>
                <w:rFonts w:ascii="Times New Roman" w:hAnsi="Times New Roman"/>
                <w:bCs/>
                <w:sz w:val="16"/>
                <w:szCs w:val="16"/>
                <w:u w:val="single"/>
              </w:rPr>
              <w:t>_____________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</w:p>
          <w:p w:rsidR="00D90EBF" w:rsidRPr="00F354A2" w:rsidRDefault="00D90EBF" w:rsidP="00D05D67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Руководитель общероссийской спортивной федерации            (Фамилия, инициалы)</w:t>
            </w:r>
          </w:p>
          <w:p w:rsidR="00D90EBF" w:rsidRPr="00F354A2" w:rsidRDefault="00D90EBF" w:rsidP="00D05D67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3F79A6" w:rsidRPr="00E45EC4">
              <w:rPr>
                <w:rFonts w:ascii="Times New Roman" w:hAnsi="Times New Roman"/>
                <w:bCs/>
                <w:sz w:val="16"/>
                <w:szCs w:val="16"/>
              </w:rPr>
              <w:t>______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______________                                                              ___________________</w:t>
            </w:r>
          </w:p>
          <w:p w:rsidR="00D90EBF" w:rsidRPr="00F354A2" w:rsidRDefault="00D90EBF" w:rsidP="00D05D67">
            <w:pPr>
              <w:pStyle w:val="Normal"/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                                                                                Подпись</w:t>
            </w:r>
          </w:p>
          <w:p w:rsidR="00D90EBF" w:rsidRPr="00F354A2" w:rsidRDefault="00D90EBF" w:rsidP="00D05D67">
            <w:pPr>
              <w:pStyle w:val="Normal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D90EBF" w:rsidRPr="00F354A2" w:rsidRDefault="00D90EBF" w:rsidP="00D05D67">
            <w:pPr>
              <w:pStyle w:val="Normal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   (Фамилия, </w:t>
            </w:r>
            <w:r w:rsidRPr="00F354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F354A2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D90EBF" w:rsidRPr="00F354A2" w:rsidRDefault="00D90EBF" w:rsidP="00D05D67">
            <w:pPr>
              <w:pStyle w:val="Normal"/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354A2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F6022A" w:rsidRDefault="00F6022A" w:rsidP="003F677A">
      <w:pPr>
        <w:pStyle w:val="Normal"/>
      </w:pPr>
    </w:p>
    <w:sectPr w:rsidR="00F6022A" w:rsidSect="003F677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/>
  <w:rsids>
    <w:rsidRoot w:val="00324684"/>
    <w:rsid w:val="001C562B"/>
    <w:rsid w:val="0027287D"/>
    <w:rsid w:val="00324684"/>
    <w:rsid w:val="003B3CC8"/>
    <w:rsid w:val="003F677A"/>
    <w:rsid w:val="003F79A6"/>
    <w:rsid w:val="00423F61"/>
    <w:rsid w:val="00546BBD"/>
    <w:rsid w:val="006A4481"/>
    <w:rsid w:val="006C383A"/>
    <w:rsid w:val="007D0DA9"/>
    <w:rsid w:val="008A2774"/>
    <w:rsid w:val="0094217A"/>
    <w:rsid w:val="00A36068"/>
    <w:rsid w:val="00B77A3E"/>
    <w:rsid w:val="00BF5ED9"/>
    <w:rsid w:val="00C32BEC"/>
    <w:rsid w:val="00C55D6B"/>
    <w:rsid w:val="00D90EBF"/>
    <w:rsid w:val="00DB7B9A"/>
    <w:rsid w:val="00E45EC4"/>
    <w:rsid w:val="00E536A9"/>
    <w:rsid w:val="00F6022A"/>
    <w:rsid w:val="00F86FE3"/>
  </w:rsids>
  <m:mathPr>
    <m:mathFont m:val="Microsoft YaHe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Основной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">
    <w:name w:val="Normal"/>
    <w:qFormat/>
    <w:rsid w:val="0094217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3173</Characters>
  <Application>Microsoft Macintosh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</dc:creator>
  <cp:keywords/>
  <dc:description/>
  <cp:lastModifiedBy>RomanB</cp:lastModifiedBy>
  <cp:revision>3</cp:revision>
  <cp:lastPrinted>2018-09-10T14:35:00Z</cp:lastPrinted>
  <dcterms:created xsi:type="dcterms:W3CDTF">2018-09-10T14:36:00Z</dcterms:created>
  <dcterms:modified xsi:type="dcterms:W3CDTF">2018-12-04T12:21:00Z</dcterms:modified>
</cp:coreProperties>
</file>